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Parent/Guardian,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 am currently a graduate student in Brooklyn College’s Childhood Education Master’s program. I am conducting a research study on the effects of teacher expectations of students and their subsequent academic performance. This phenomenon is called the Pygmalion effect in education. 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would like to request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your permission to allow your child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to fill out a survey on his/her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>feelings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towards his/her current teacher and about the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relationship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with this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teacher. The survey to be used will not ask for any information about the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specific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identity of your child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, such as his/her name or gender, and the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collected 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>will be used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my research study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919">
        <w:rPr>
          <w:rFonts w:ascii="Times New Roman" w:eastAsia="Times New Roman" w:hAnsi="Times New Roman" w:cs="Times New Roman"/>
          <w:sz w:val="24"/>
          <w:szCs w:val="24"/>
        </w:rPr>
        <w:t xml:space="preserve">The goal of the study is to increase the academic integrity of the public schools. </w:t>
      </w:r>
    </w:p>
    <w:p w:rsidR="00922879" w:rsidRPr="00922879" w:rsidRDefault="00922879" w:rsidP="00922879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results for this study will be reported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as a group study and the participants’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names and information will be anonymous. I greatly appreciate your support. If you have any questions please feel free to contact me. </w:t>
      </w:r>
      <w:r>
        <w:t xml:space="preserve"> </w:t>
      </w:r>
      <w:hyperlink r:id="rId4" w:history="1">
        <w:r w:rsidR="00123745" w:rsidRPr="002C2D8C">
          <w:rPr>
            <w:rStyle w:val="Hyperlink"/>
          </w:rPr>
          <w:t>gleng2041@aol.com</w:t>
        </w:r>
      </w:hyperlink>
      <w:r w:rsidR="00123745">
        <w:t xml:space="preserve"> or at 91</w:t>
      </w:r>
      <w:r w:rsidRPr="00922879">
        <w:t>7-945-7485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Gochal</w:t>
      </w:r>
      <w:proofErr w:type="spellEnd"/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" o:spid="_x0000_s1026" style="position:absolute;z-index:251660288;visibility:visible" from="-32.95pt,9.65pt" to="506.05pt,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9HyrUBAAC3AwAADgAAAGRycy9lMm9Eb2MueG1srFPBjhMxDL0j8Q9R7nSmBVarUad76AouCCqW&#10;/YBsxulEJHHkhE779zhpO4sAIYS4eOLkPdvP9qzvjt6JA1CyGHq5XLRSQNA42LDv5eOXd69upUhZ&#10;hUE5DNDLEyR5t3n5Yj3FDlY4ohuABAcJqZtiL8ecY9c0SY/gVVpghMCPBsmrzC7tm4HUxNG9a1Zt&#10;e9NMSEMk1JAS396fH+WmxjcGdP5kTIIsXC+5tlwtVftUbLNZq25PKo5WX8pQ/1CFVzZw0jnUvcpK&#10;fCP7SyhvNWFCkxcafYPGWA1VA6tZtj+peRhVhKqFm5Pi3Kb0/8Lqj4cdCTv0ciVFUJ5H9JBJ2f2Y&#10;xRZD4AYiiVXp0xRTx/Bt2NHFS3FHRfTRkC9fliOOtbenubdwzELz5c3tm7evWx6Bvr41z8RIKb8H&#10;9KIceulsKLJVpw4fUuZkDL1C2CmFnFPXUz45KGAXPoNhKZxsWdl1iWDrSBwUj3/4uiwyOFZFFoqx&#10;zs2k9s+kC7bQoC7W3xJndM2IIc9EbwPS77Lm47VUc8ZfVZ+1FtlPOJzqIGo7eDuqsssml/X70a/0&#10;5/9t8x0AAP//AwBQSwMEFAAGAAgAAAAhAEgeVbvfAAAACgEAAA8AAABkcnMvZG93bnJldi54bWxM&#10;j8tOwzAQRfdI/IM1SOxaJ0X0kcapEI8VLEJg0eU0HpKo8TiK3STw9bjqApYz9+jOmXQ3mVYM1LvG&#10;soJ4HoEgLq1uuFLw+fEyW4NwHllja5kUfJODXXZ9lWKi7cjvNBS+EqGEXYIKau+7REpX1mTQzW1H&#10;HLIv2xv0YewrqXscQ7lp5SKKltJgw+FCjR091lQei5NRsHp+LfJufHr7yeVK5vlg/fq4V+r2ZnrY&#10;gvA0+T8YzvpBHbLgdLAn1k60CmbL+01AQ7C5A3EGongRgzhcNjJL5f8Xsl8AAAD//wMAUEsBAi0A&#10;FAAGAAgAAAAhAOSZw8D7AAAA4QEAABMAAAAAAAAAAAAAAAAAAAAAAFtDb250ZW50X1R5cGVzXS54&#10;bWxQSwECLQAUAAYACAAAACEAI7Jq4dcAAACUAQAACwAAAAAAAAAAAAAAAAAsAQAAX3JlbHMvLnJl&#10;bHNQSwECLQAUAAYACAAAACEAsS9HyrUBAAC3AwAADgAAAAAAAAAAAAAAAAAsAgAAZHJzL2Uyb0Rv&#10;Yy54bWxQSwECLQAUAAYACAAAACEASB5Vu98AAAAKAQAADwAAAAAAAAAAAAAAAAANBAAAZHJzL2Rv&#10;d25yZXYueG1sUEsFBgAAAAAEAAQA8wAAABkFAAAAAA==&#10;" strokecolor="black [3040]"/>
        </w:pict>
      </w:r>
    </w:p>
    <w:p w:rsidR="00922879" w:rsidRPr="00E16A42" w:rsidRDefault="00922879" w:rsidP="009228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give my child__________________________________________ permission to be a participant in this research study. 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Parent’s Signature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 Date:____________________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_____________________,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 am currently a graduate student in Brooklyn College’s Childhood Education Master’s program. I am conducting a research study on </w:t>
      </w:r>
      <w:r w:rsidR="00D06017">
        <w:rPr>
          <w:rFonts w:ascii="Times New Roman" w:eastAsia="Times New Roman" w:hAnsi="Times New Roman" w:cs="Times New Roman"/>
          <w:sz w:val="24"/>
          <w:szCs w:val="24"/>
        </w:rPr>
        <w:t>the Pygmalion effect in the educational process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 am requesting your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permission to use information gathered from your students </w:t>
      </w:r>
      <w:r>
        <w:rPr>
          <w:rFonts w:ascii="Times New Roman" w:eastAsia="Times New Roman" w:hAnsi="Times New Roman" w:cs="Times New Roman"/>
          <w:sz w:val="24"/>
          <w:szCs w:val="24"/>
        </w:rPr>
        <w:t>for my research study.</w:t>
      </w:r>
      <w:r w:rsidR="00D06017">
        <w:rPr>
          <w:rFonts w:ascii="Times New Roman" w:eastAsia="Times New Roman" w:hAnsi="Times New Roman" w:cs="Times New Roman"/>
          <w:sz w:val="24"/>
          <w:szCs w:val="24"/>
        </w:rPr>
        <w:t xml:space="preserve"> Students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would be</w:t>
      </w:r>
      <w:r w:rsidR="00D06017">
        <w:rPr>
          <w:rFonts w:ascii="Times New Roman" w:eastAsia="Times New Roman" w:hAnsi="Times New Roman" w:cs="Times New Roman"/>
          <w:sz w:val="24"/>
          <w:szCs w:val="24"/>
        </w:rPr>
        <w:t xml:space="preserve"> answer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D06017">
        <w:rPr>
          <w:rFonts w:ascii="Times New Roman" w:eastAsia="Times New Roman" w:hAnsi="Times New Roman" w:cs="Times New Roman"/>
          <w:sz w:val="24"/>
          <w:szCs w:val="24"/>
        </w:rPr>
        <w:t xml:space="preserve"> a survey without revealing their name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s, or any other identifying characteristics such as gender or address.</w:t>
      </w:r>
    </w:p>
    <w:p w:rsidR="00922879" w:rsidRPr="00922879" w:rsidRDefault="00922879" w:rsidP="00922879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>All results for this study will be reported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 as a group study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partici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pants’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names and information will be anonymous. I greatly appreciate your support. If you have any questions please feel free to contact me. </w:t>
      </w:r>
      <w:r>
        <w:t xml:space="preserve"> </w:t>
      </w:r>
      <w:hyperlink r:id="rId5" w:history="1">
        <w:r w:rsidRPr="00922879">
          <w:rPr>
            <w:rStyle w:val="Hyperlink"/>
          </w:rPr>
          <w:t>Gleng2041@aol.com</w:t>
        </w:r>
      </w:hyperlink>
      <w:r w:rsidRPr="00922879">
        <w:t xml:space="preserve"> or at 9147-945-7485</w:t>
      </w:r>
    </w:p>
    <w:p w:rsidR="00922879" w:rsidRDefault="00922879" w:rsidP="00922879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D06017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Gochal</w:t>
      </w:r>
      <w:proofErr w:type="spellEnd"/>
    </w:p>
    <w:p w:rsidR="00922879" w:rsidRPr="00E16A42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" o:spid="_x0000_s1027" style="position:absolute;z-index:251658240;visibility:visible" from="-32.95pt,9.65pt" to="506.05pt,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F2ybUBAAC3AwAADgAAAGRycy9lMm9Eb2MueG1srFNNbxMxEL0j8R8s38luClTVKpseUsEFQUTp&#10;D3C946yF7bHGJpv8e8ZOskWAEKp68frjvZl5b2ZXtwfvxB4oWQy9XC5aKSBoHGzY9fLh24c3N1Kk&#10;rMKgHAbo5RGSvF2/frWaYgdXOKIbgAQHCambYi/HnGPXNEmP4FVaYITAjwbJq8xH2jUDqYmje9dc&#10;te11MyENkVBDSnx7d3qU6xrfGND5izEJsnC95NpyXamuj2Vt1ivV7UjF0epzGeoZVXhlAyedQ92p&#10;rMQPsn+E8lYTJjR5odE3aIzVUDWwmmX7m5r7UUWoWticFGeb0suF1Z/3WxJ24N5JEZTnFt1nUnY3&#10;ZrHBENhAJLEsPk0xdQzfhC2dTyluqYg+GPLly3LEoXp7nL2FQxaaL69v3r1/23IL9OWteSJGSvkj&#10;oBdl00tnQ5GtOrX/lDInY+gFwodSyCl13eWjgwJ24SsYlsLJlpVdhwg2jsRecfuH71UGx6rIQjHW&#10;uZnU/pt0xhYa1MH6X+KMrhkx5JnobUD6W9Z8uJRqTviL6pPWIvsRh2NtRLWDp6O6dJ7kMn6/niv9&#10;6X9b/wQAAP//AwBQSwMEFAAGAAgAAAAhAEgeVbvfAAAACgEAAA8AAABkcnMvZG93bnJldi54bWxM&#10;j8tOwzAQRfdI/IM1SOxaJ0X0kcapEI8VLEJg0eU0HpKo8TiK3STw9bjqApYz9+jOmXQ3mVYM1LvG&#10;soJ4HoEgLq1uuFLw+fEyW4NwHllja5kUfJODXXZ9lWKi7cjvNBS+EqGEXYIKau+7REpX1mTQzW1H&#10;HLIv2xv0YewrqXscQ7lp5SKKltJgw+FCjR091lQei5NRsHp+LfJufHr7yeVK5vlg/fq4V+r2ZnrY&#10;gvA0+T8YzvpBHbLgdLAn1k60CmbL+01AQ7C5A3EGongRgzhcNjJL5f8Xsl8AAAD//wMAUEsBAi0A&#10;FAAGAAgAAAAhAOSZw8D7AAAA4QEAABMAAAAAAAAAAAAAAAAAAAAAAFtDb250ZW50X1R5cGVzXS54&#10;bWxQSwECLQAUAAYACAAAACEAI7Jq4dcAAACUAQAACwAAAAAAAAAAAAAAAAAsAQAAX3JlbHMvLnJl&#10;bHNQSwECLQAUAAYACAAAACEAQDF2ybUBAAC3AwAADgAAAAAAAAAAAAAAAAAsAgAAZHJzL2Uyb0Rv&#10;Yy54bWxQSwECLQAUAAYACAAAACEASB5Vu98AAAAKAQAADwAAAAAAAAAAAAAAAAANBAAAZHJzL2Rv&#10;d25yZXYueG1sUEsFBgAAAAAEAAQA8wAAABkFAAAAAA==&#10;" strokecolor="black [3040]"/>
        </w:pic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I, __________________________________________ give my permission to be a participant in this research study. 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Teacher’s Signature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 Date:____________________</w:t>
      </w:r>
    </w:p>
    <w:p w:rsidR="00922879" w:rsidRDefault="00922879" w:rsidP="00922879"/>
    <w:p w:rsidR="00922879" w:rsidRDefault="00922879" w:rsidP="00922879"/>
    <w:p w:rsidR="0065260E" w:rsidRDefault="0065260E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260E" w:rsidRDefault="0065260E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260E" w:rsidRDefault="0065260E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Dear Principal_____________________,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I am currently a graduate student in Brooklyn College’s Childh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ood Education Master’s program 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 conducting a research study on </w:t>
      </w:r>
      <w:r w:rsidR="0065260E">
        <w:rPr>
          <w:rFonts w:ascii="Times New Roman" w:eastAsia="Times New Roman" w:hAnsi="Times New Roman" w:cs="Times New Roman"/>
          <w:sz w:val="24"/>
          <w:szCs w:val="24"/>
        </w:rPr>
        <w:t xml:space="preserve">Pygmalion effect on the educational process.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6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am requesting your permission to use </w:t>
      </w:r>
      <w:r w:rsidR="0065260E">
        <w:rPr>
          <w:rFonts w:ascii="Times New Roman" w:eastAsia="Times New Roman" w:hAnsi="Times New Roman" w:cs="Times New Roman"/>
          <w:sz w:val="24"/>
          <w:szCs w:val="24"/>
        </w:rPr>
        <w:t>select second grade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student</w:t>
      </w:r>
      <w:r w:rsidR="0065260E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 xml:space="preserve">from your school </w:t>
      </w:r>
      <w:r w:rsidR="0065260E">
        <w:rPr>
          <w:rFonts w:ascii="Times New Roman" w:eastAsia="Times New Roman" w:hAnsi="Times New Roman" w:cs="Times New Roman"/>
          <w:sz w:val="24"/>
          <w:szCs w:val="24"/>
        </w:rPr>
        <w:t xml:space="preserve">to fill out a survey.  </w:t>
      </w:r>
      <w:r w:rsidR="00123745">
        <w:rPr>
          <w:rFonts w:ascii="Times New Roman" w:eastAsia="Times New Roman" w:hAnsi="Times New Roman" w:cs="Times New Roman"/>
          <w:sz w:val="24"/>
          <w:szCs w:val="24"/>
        </w:rPr>
        <w:t>The survey would ask each child about his/her feelings towards his/her current teacher and about the relationship with this teacher.</w:t>
      </w:r>
      <w:r w:rsidR="00F4650B">
        <w:rPr>
          <w:rFonts w:ascii="Times New Roman" w:eastAsia="Times New Roman" w:hAnsi="Times New Roman" w:cs="Times New Roman"/>
          <w:sz w:val="24"/>
          <w:szCs w:val="24"/>
        </w:rPr>
        <w:t xml:space="preserve">  There will be no identifying information requested in this survey, such as name or gender.</w:t>
      </w:r>
    </w:p>
    <w:p w:rsidR="00922879" w:rsidRDefault="00922879" w:rsidP="00922879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results for this study will be reported as a group study </w:t>
      </w:r>
      <w:r w:rsidR="00F4650B">
        <w:rPr>
          <w:rFonts w:ascii="Times New Roman" w:eastAsia="Times New Roman" w:hAnsi="Times New Roman" w:cs="Times New Roman"/>
          <w:sz w:val="24"/>
          <w:szCs w:val="24"/>
        </w:rPr>
        <w:t>and therefore, the participants’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names and information will be anonymous. I greatly appreciate your support. If you have any questions please feel free to contact me. </w:t>
      </w:r>
      <w:hyperlink r:id="rId6" w:history="1">
        <w:r w:rsidRPr="002C2D8C">
          <w:rPr>
            <w:rStyle w:val="Hyperlink"/>
          </w:rPr>
          <w:t>Gleng2041@aol.com</w:t>
        </w:r>
      </w:hyperlink>
      <w:r>
        <w:t xml:space="preserve"> or at 9147-945-7485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Gochal</w:t>
      </w:r>
      <w:proofErr w:type="spellEnd"/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" o:spid="_x0000_s1028" style="position:absolute;z-index:251662336;visibility:visible" from="-32.95pt,9.65pt" to="506.05pt,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pXy7YBAAC3AwAADgAAAGRycy9lMm9Eb2MueG1srFPBjhMxDL0j8Q9R7nSmW1itRp3uoSu4IKhY&#10;+IBsxulEJHHkhE779zhpO4sAIYS4eOLkPdvP9qzvj96JA1CyGHq5XLRSQNA42LDv5ZfPb1/dSZGy&#10;CoNyGKCXJ0jyfvPyxXqKHdzgiG4AEhwkpG6KvRxzjl3TJD2CV2mBEQI/GiSvMru0bwZSE0f3rrlp&#10;29tmQhoioYaU+Pbh/Cg3Nb4xoPNHYxJk4XrJteVqqdqnYpvNWnV7UnG0+lKG+ocqvLKBk86hHlRW&#10;4hvZX0J5qwkTmrzQ6Bs0xmqoGljNsv1JzeOoIlQt3JwU5zal/xdWfzjsSNihlyspgvI8osdMyu7H&#10;LLYYAjcQSaxKn6aYOoZvw44uXoo7KqKPhnz5shxxrL09zb2FYxaaL2/vXr9ZtTwCfX1rnomRUn4H&#10;6EU59NLZUGSrTh3ep8zJGHqFsFMKOaeup3xyUMAufALDUjjZsrLrEsHWkTgoHv/wdVlkcKyKLBRj&#10;nZtJ7Z9JF2yhQV2svyXO6JoRQ56J3gak32XNx2up5oy/qj5rLbKfcDjVQdR28HZUZZdNLuv3o1/p&#10;z//b5jsAAAD//wMAUEsDBBQABgAIAAAAIQBIHlW73wAAAAoBAAAPAAAAZHJzL2Rvd25yZXYueG1s&#10;TI/LTsMwEEX3SPyDNUjsWidF9JHGqRCPFSxCYNHlNB6SqPE4it0k8PW46gKWM/fozpl0N5lWDNS7&#10;xrKCeB6BIC6tbrhS8PnxMluDcB5ZY2uZFHyTg112fZViou3I7zQUvhKhhF2CCmrvu0RKV9Zk0M1t&#10;RxyyL9sb9GHsK6l7HEO5aeUiipbSYMPhQo0dPdZUHouTUbB6fi3ybnx6+8nlSub5YP36uFfq9mZ6&#10;2ILwNPk/GM76QR2y4HSwJ9ZOtApmy/tNQEOwuQNxBqJ4EYM4XDYyS+X/F7JfAAAA//8DAFBLAQIt&#10;ABQABgAIAAAAIQDkmcPA+wAAAOEBAAATAAAAAAAAAAAAAAAAAAAAAABbQ29udGVudF9UeXBlc10u&#10;eG1sUEsBAi0AFAAGAAgAAAAhACOyauHXAAAAlAEAAAsAAAAAAAAAAAAAAAAALAEAAF9yZWxzLy5y&#10;ZWxzUEsBAi0AFAAGAAgAAAAhAB7aV8u2AQAAtwMAAA4AAAAAAAAAAAAAAAAALAIAAGRycy9lMm9E&#10;b2MueG1sUEsBAi0AFAAGAAgAAAAhAEgeVbvfAAAACgEAAA8AAAAAAAAAAAAAAAAADgQAAGRycy9k&#10;b3ducmV2LnhtbFBLBQYAAAAABAAEAPMAAAAaBQAAAAA=&#10;" strokecolor="black [3040]"/>
        </w:pict>
      </w:r>
    </w:p>
    <w:p w:rsidR="00922879" w:rsidRPr="00E16A42" w:rsidRDefault="00922879" w:rsidP="009228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I, __________________________________________ give my permission to be a participant in this research study. </w:t>
      </w: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879" w:rsidRDefault="00922879" w:rsidP="009228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Principal’s Signature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 Date:____________________</w:t>
      </w:r>
    </w:p>
    <w:p w:rsidR="00922879" w:rsidRDefault="00922879" w:rsidP="00922879"/>
    <w:p w:rsidR="00922879" w:rsidRDefault="00922879" w:rsidP="00922879"/>
    <w:p w:rsidR="001B4D0D" w:rsidRDefault="001B4D0D"/>
    <w:sectPr w:rsidR="001B4D0D" w:rsidSect="00DF42B6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879"/>
    <w:rsid w:val="00123745"/>
    <w:rsid w:val="001B4D0D"/>
    <w:rsid w:val="001F6919"/>
    <w:rsid w:val="0065260E"/>
    <w:rsid w:val="00734D1B"/>
    <w:rsid w:val="00922879"/>
    <w:rsid w:val="00D06017"/>
    <w:rsid w:val="00F4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79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8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eng2041@aol.com" TargetMode="External"/><Relationship Id="rId5" Type="http://schemas.openxmlformats.org/officeDocument/2006/relationships/hyperlink" Target="mailto:Gleng2041@aol.com" TargetMode="External"/><Relationship Id="rId4" Type="http://schemas.openxmlformats.org/officeDocument/2006/relationships/hyperlink" Target="mailto:gleng2041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2012-11-18T21:30:00Z</dcterms:created>
  <dcterms:modified xsi:type="dcterms:W3CDTF">2012-11-18T23:04:00Z</dcterms:modified>
</cp:coreProperties>
</file>